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BA" w:rsidRPr="002B29C9" w:rsidRDefault="008A11BA" w:rsidP="008A11BA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 w:hAnsi="仿宋_GB2312"/>
          <w:sz w:val="32"/>
          <w:szCs w:val="30"/>
        </w:rPr>
      </w:pPr>
      <w:r w:rsidRPr="002B29C9">
        <w:rPr>
          <w:rFonts w:ascii="方正小标宋简体" w:eastAsia="方正小标宋简体" w:hint="eastAsia"/>
          <w:sz w:val="36"/>
          <w:szCs w:val="36"/>
        </w:rPr>
        <w:t>厦门大学</w:t>
      </w:r>
      <w:r w:rsidR="00667D14">
        <w:rPr>
          <w:rFonts w:ascii="方正小标宋简体" w:eastAsia="方正小标宋简体" w:hint="eastAsia"/>
          <w:sz w:val="36"/>
          <w:szCs w:val="36"/>
        </w:rPr>
        <w:t>公共事务学院转专业报名表</w:t>
      </w:r>
    </w:p>
    <w:p w:rsidR="008A11BA" w:rsidRPr="001C6009" w:rsidRDefault="008A11BA" w:rsidP="008A11BA">
      <w:pPr>
        <w:pStyle w:val="a3"/>
        <w:spacing w:before="0" w:beforeAutospacing="0" w:after="0" w:afterAutospacing="0"/>
        <w:jc w:val="both"/>
        <w:rPr>
          <w:rFonts w:ascii="仿宋_GB2312" w:eastAsia="仿宋_GB2312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81"/>
        <w:gridCol w:w="1194"/>
        <w:gridCol w:w="709"/>
        <w:gridCol w:w="1701"/>
        <w:gridCol w:w="1361"/>
        <w:gridCol w:w="2127"/>
        <w:gridCol w:w="1814"/>
      </w:tblGrid>
      <w:tr w:rsidR="001B192E" w:rsidRPr="001C6009" w:rsidTr="001B192E">
        <w:trPr>
          <w:trHeight w:val="680"/>
          <w:jc w:val="center"/>
        </w:trPr>
        <w:tc>
          <w:tcPr>
            <w:tcW w:w="795" w:type="dxa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1B192E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127" w:type="dxa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B192E" w:rsidRPr="001C6009" w:rsidRDefault="001B192E" w:rsidP="001B192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1B192E" w:rsidRPr="001C6009" w:rsidTr="001B192E">
        <w:trPr>
          <w:trHeight w:val="680"/>
          <w:jc w:val="center"/>
        </w:trPr>
        <w:tc>
          <w:tcPr>
            <w:tcW w:w="795" w:type="dxa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1B192E" w:rsidRDefault="001B192E" w:rsidP="00667D1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1B192E" w:rsidRPr="00667D14" w:rsidRDefault="00FF4EA4" w:rsidP="00FF4EA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01" w:type="dxa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FF4EA4" w:rsidRDefault="00FF4EA4" w:rsidP="00FF4EA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政治</w:t>
            </w:r>
          </w:p>
          <w:p w:rsidR="001B192E" w:rsidRPr="001C6009" w:rsidRDefault="00FF4EA4" w:rsidP="00FF4EA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2127" w:type="dxa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814" w:type="dxa"/>
            <w:vMerge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1B192E" w:rsidRPr="001C6009" w:rsidTr="001B192E">
        <w:trPr>
          <w:trHeight w:val="680"/>
          <w:jc w:val="center"/>
        </w:trPr>
        <w:tc>
          <w:tcPr>
            <w:tcW w:w="795" w:type="dxa"/>
            <w:vAlign w:val="center"/>
          </w:tcPr>
          <w:p w:rsidR="00FF4EA4" w:rsidRDefault="00FF4EA4" w:rsidP="00FF4EA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高考</w:t>
            </w:r>
          </w:p>
          <w:p w:rsidR="001B192E" w:rsidRPr="001C6009" w:rsidRDefault="00FF4EA4" w:rsidP="00FF4EA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成绩</w:t>
            </w:r>
          </w:p>
        </w:tc>
        <w:tc>
          <w:tcPr>
            <w:tcW w:w="1275" w:type="dxa"/>
            <w:gridSpan w:val="2"/>
            <w:vAlign w:val="center"/>
          </w:tcPr>
          <w:p w:rsidR="001B192E" w:rsidRDefault="001B192E" w:rsidP="00667D1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1B192E" w:rsidRPr="001C6009" w:rsidRDefault="00FF4EA4" w:rsidP="00FF4EA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GPA</w:t>
            </w:r>
          </w:p>
        </w:tc>
        <w:tc>
          <w:tcPr>
            <w:tcW w:w="1701" w:type="dxa"/>
            <w:vAlign w:val="center"/>
          </w:tcPr>
          <w:p w:rsidR="001B192E" w:rsidRPr="001C6009" w:rsidRDefault="001B192E" w:rsidP="00FF4EA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1B192E" w:rsidRDefault="00FF4EA4" w:rsidP="00FF4EA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专业绩点</w:t>
            </w:r>
            <w:proofErr w:type="gramEnd"/>
            <w:r>
              <w:rPr>
                <w:rFonts w:ascii="仿宋_GB2312" w:eastAsia="仿宋_GB2312" w:hint="eastAsia"/>
              </w:rPr>
              <w:t>排名</w:t>
            </w:r>
          </w:p>
        </w:tc>
        <w:tc>
          <w:tcPr>
            <w:tcW w:w="2127" w:type="dxa"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814" w:type="dxa"/>
            <w:vMerge/>
            <w:vAlign w:val="center"/>
          </w:tcPr>
          <w:p w:rsidR="001B192E" w:rsidRPr="001C6009" w:rsidRDefault="001B192E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FF4EA4" w:rsidRPr="001C6009" w:rsidTr="00A5447C">
        <w:trPr>
          <w:trHeight w:val="680"/>
          <w:jc w:val="center"/>
        </w:trPr>
        <w:tc>
          <w:tcPr>
            <w:tcW w:w="795" w:type="dxa"/>
            <w:vAlign w:val="center"/>
          </w:tcPr>
          <w:p w:rsidR="00FF4EA4" w:rsidRDefault="00FF4EA4" w:rsidP="0032790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</w:t>
            </w:r>
          </w:p>
          <w:p w:rsidR="00FF4EA4" w:rsidRDefault="00FF4EA4" w:rsidP="0032790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水平</w:t>
            </w:r>
          </w:p>
        </w:tc>
        <w:tc>
          <w:tcPr>
            <w:tcW w:w="1275" w:type="dxa"/>
            <w:gridSpan w:val="2"/>
            <w:vAlign w:val="center"/>
          </w:tcPr>
          <w:p w:rsidR="00FF4EA4" w:rsidRDefault="00FF4EA4" w:rsidP="0032790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FF4EA4" w:rsidRDefault="00FF4EA4" w:rsidP="0032790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加权</w:t>
            </w:r>
            <w:r>
              <w:rPr>
                <w:rFonts w:ascii="仿宋_GB2312" w:eastAsia="仿宋_GB2312" w:hint="eastAsia"/>
              </w:rPr>
              <w:t>成绩</w:t>
            </w:r>
          </w:p>
        </w:tc>
        <w:tc>
          <w:tcPr>
            <w:tcW w:w="1701" w:type="dxa"/>
            <w:vAlign w:val="center"/>
          </w:tcPr>
          <w:p w:rsidR="00FF4EA4" w:rsidRPr="001C6009" w:rsidRDefault="00FF4EA4" w:rsidP="0032790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FF4EA4" w:rsidRDefault="00FF4EA4" w:rsidP="0032790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所在学院专业</w:t>
            </w:r>
          </w:p>
        </w:tc>
        <w:tc>
          <w:tcPr>
            <w:tcW w:w="3941" w:type="dxa"/>
            <w:gridSpan w:val="2"/>
            <w:vAlign w:val="center"/>
          </w:tcPr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FF4EA4" w:rsidRPr="001C6009" w:rsidTr="003E4F01">
        <w:trPr>
          <w:trHeight w:val="680"/>
          <w:jc w:val="center"/>
        </w:trPr>
        <w:tc>
          <w:tcPr>
            <w:tcW w:w="795" w:type="dxa"/>
            <w:vAlign w:val="center"/>
          </w:tcPr>
          <w:p w:rsidR="00FF4EA4" w:rsidRDefault="00FF4EA4" w:rsidP="0006789F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移动</w:t>
            </w:r>
          </w:p>
          <w:p w:rsidR="00FF4EA4" w:rsidRDefault="00FF4EA4" w:rsidP="0006789F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275" w:type="dxa"/>
            <w:gridSpan w:val="2"/>
            <w:vAlign w:val="center"/>
          </w:tcPr>
          <w:p w:rsidR="00FF4EA4" w:rsidRDefault="00FF4EA4" w:rsidP="00667D14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FF4EA4" w:rsidRDefault="00FF4EA4" w:rsidP="001B192E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1701" w:type="dxa"/>
            <w:vAlign w:val="center"/>
          </w:tcPr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361" w:type="dxa"/>
            <w:vAlign w:val="center"/>
          </w:tcPr>
          <w:p w:rsidR="00FF4EA4" w:rsidRDefault="00FF4EA4" w:rsidP="0006789F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报名专业</w:t>
            </w:r>
          </w:p>
        </w:tc>
        <w:tc>
          <w:tcPr>
            <w:tcW w:w="3941" w:type="dxa"/>
            <w:gridSpan w:val="2"/>
            <w:vAlign w:val="center"/>
          </w:tcPr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FF4EA4" w:rsidRPr="001C6009" w:rsidTr="001B192E">
        <w:trPr>
          <w:trHeight w:val="3152"/>
          <w:jc w:val="center"/>
        </w:trPr>
        <w:tc>
          <w:tcPr>
            <w:tcW w:w="876" w:type="dxa"/>
            <w:gridSpan w:val="2"/>
            <w:vAlign w:val="center"/>
          </w:tcPr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经历</w:t>
            </w:r>
          </w:p>
        </w:tc>
        <w:tc>
          <w:tcPr>
            <w:tcW w:w="8906" w:type="dxa"/>
            <w:gridSpan w:val="6"/>
            <w:vAlign w:val="center"/>
          </w:tcPr>
          <w:p w:rsidR="00FF4EA4" w:rsidRPr="001C6009" w:rsidRDefault="00FF4EA4" w:rsidP="003D265C">
            <w:pPr>
              <w:pStyle w:val="a3"/>
              <w:spacing w:line="360" w:lineRule="exac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FF4EA4" w:rsidRPr="001C6009" w:rsidTr="001B192E">
        <w:trPr>
          <w:trHeight w:val="3254"/>
          <w:jc w:val="center"/>
        </w:trPr>
        <w:tc>
          <w:tcPr>
            <w:tcW w:w="876" w:type="dxa"/>
            <w:gridSpan w:val="2"/>
            <w:vAlign w:val="center"/>
          </w:tcPr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课外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参与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8906" w:type="dxa"/>
            <w:gridSpan w:val="6"/>
            <w:vAlign w:val="center"/>
          </w:tcPr>
          <w:p w:rsidR="00FF4EA4" w:rsidRPr="001C6009" w:rsidRDefault="00FF4EA4" w:rsidP="003D265C">
            <w:pPr>
              <w:pStyle w:val="a3"/>
              <w:spacing w:line="360" w:lineRule="exact"/>
              <w:rPr>
                <w:rFonts w:ascii="仿宋_GB2312" w:eastAsia="仿宋_GB2312"/>
              </w:rPr>
            </w:pPr>
          </w:p>
        </w:tc>
      </w:tr>
      <w:tr w:rsidR="00FF4EA4" w:rsidRPr="001C6009" w:rsidTr="001B192E">
        <w:trPr>
          <w:trHeight w:val="3257"/>
          <w:jc w:val="center"/>
        </w:trPr>
        <w:tc>
          <w:tcPr>
            <w:tcW w:w="876" w:type="dxa"/>
            <w:gridSpan w:val="2"/>
            <w:vAlign w:val="center"/>
          </w:tcPr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lastRenderedPageBreak/>
              <w:t>曾获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奖励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与惩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罚情</w:t>
            </w:r>
          </w:p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8906" w:type="dxa"/>
            <w:gridSpan w:val="6"/>
            <w:vAlign w:val="center"/>
          </w:tcPr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FF4EA4" w:rsidRPr="001C6009" w:rsidTr="0031002F">
        <w:trPr>
          <w:trHeight w:val="3959"/>
          <w:jc w:val="center"/>
        </w:trPr>
        <w:tc>
          <w:tcPr>
            <w:tcW w:w="876" w:type="dxa"/>
            <w:gridSpan w:val="2"/>
            <w:vAlign w:val="center"/>
          </w:tcPr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转专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业原</w:t>
            </w:r>
          </w:p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因</w:t>
            </w:r>
          </w:p>
        </w:tc>
        <w:tc>
          <w:tcPr>
            <w:tcW w:w="8906" w:type="dxa"/>
            <w:gridSpan w:val="6"/>
            <w:vAlign w:val="center"/>
          </w:tcPr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FF4EA4" w:rsidRPr="001C6009" w:rsidTr="0031002F">
        <w:trPr>
          <w:trHeight w:val="5660"/>
          <w:jc w:val="center"/>
        </w:trPr>
        <w:tc>
          <w:tcPr>
            <w:tcW w:w="876" w:type="dxa"/>
            <w:gridSpan w:val="2"/>
            <w:vAlign w:val="center"/>
          </w:tcPr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转专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业后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</w:t>
            </w:r>
          </w:p>
        </w:tc>
        <w:tc>
          <w:tcPr>
            <w:tcW w:w="8906" w:type="dxa"/>
            <w:gridSpan w:val="6"/>
            <w:vAlign w:val="center"/>
          </w:tcPr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FF4EA4" w:rsidRPr="001C6009" w:rsidTr="0031002F">
        <w:trPr>
          <w:trHeight w:val="3813"/>
          <w:jc w:val="center"/>
        </w:trPr>
        <w:tc>
          <w:tcPr>
            <w:tcW w:w="876" w:type="dxa"/>
            <w:gridSpan w:val="2"/>
            <w:vAlign w:val="center"/>
          </w:tcPr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所在</w:t>
            </w: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学院</w:t>
            </w:r>
          </w:p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906" w:type="dxa"/>
            <w:gridSpan w:val="6"/>
            <w:vAlign w:val="center"/>
          </w:tcPr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FF4EA4" w:rsidRPr="00007B8B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FF4EA4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FF4EA4" w:rsidRPr="001C6009" w:rsidRDefault="00FF4EA4" w:rsidP="00BE33B5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FF4EA4" w:rsidRDefault="00FF4EA4" w:rsidP="0031002F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</w:t>
            </w:r>
            <w:r w:rsidRPr="001C6009">
              <w:rPr>
                <w:rFonts w:ascii="仿宋_GB2312" w:eastAsia="仿宋_GB2312" w:hint="eastAsia"/>
              </w:rPr>
              <w:t>学院</w:t>
            </w:r>
            <w:r>
              <w:rPr>
                <w:rFonts w:ascii="仿宋_GB2312" w:eastAsia="仿宋_GB2312" w:hint="eastAsia"/>
              </w:rPr>
              <w:t>分管教学院长</w:t>
            </w:r>
            <w:r w:rsidRPr="001C6009">
              <w:rPr>
                <w:rFonts w:ascii="仿宋_GB2312" w:eastAsia="仿宋_GB2312" w:hint="eastAsia"/>
              </w:rPr>
              <w:t>（签字</w:t>
            </w:r>
            <w:r>
              <w:rPr>
                <w:rFonts w:ascii="仿宋_GB2312" w:eastAsia="仿宋_GB2312" w:hint="eastAsia"/>
              </w:rPr>
              <w:t>盖章</w:t>
            </w:r>
            <w:r w:rsidRPr="001C6009"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 xml:space="preserve">：              </w:t>
            </w:r>
          </w:p>
          <w:p w:rsidR="00FF4EA4" w:rsidRPr="001C6009" w:rsidRDefault="00FF4EA4" w:rsidP="0031002F">
            <w:pPr>
              <w:pStyle w:val="a3"/>
              <w:wordWrap w:val="0"/>
              <w:spacing w:before="0" w:beforeAutospacing="0" w:after="0" w:afterAutospacing="0" w:line="360" w:lineRule="exact"/>
              <w:ind w:right="480"/>
              <w:jc w:val="right"/>
              <w:rPr>
                <w:rFonts w:ascii="仿宋_GB2312" w:eastAsia="仿宋_GB2312"/>
              </w:rPr>
            </w:pPr>
            <w:r w:rsidRPr="0031002F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7D0ADF" w:rsidRPr="00573EA0" w:rsidRDefault="007D0ADF">
      <w:pPr>
        <w:widowControl/>
        <w:jc w:val="left"/>
        <w:rPr>
          <w:sz w:val="11"/>
          <w:szCs w:val="11"/>
        </w:rPr>
      </w:pPr>
    </w:p>
    <w:sectPr w:rsidR="007D0ADF" w:rsidRPr="00573E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4F" w:rsidRDefault="00DB0A4F" w:rsidP="008A11BA">
      <w:r>
        <w:separator/>
      </w:r>
    </w:p>
  </w:endnote>
  <w:endnote w:type="continuationSeparator" w:id="0">
    <w:p w:rsidR="00DB0A4F" w:rsidRDefault="00DB0A4F" w:rsidP="008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61944"/>
      <w:docPartObj>
        <w:docPartGallery w:val="Page Numbers (Bottom of Page)"/>
        <w:docPartUnique/>
      </w:docPartObj>
    </w:sdtPr>
    <w:sdtEndPr/>
    <w:sdtContent>
      <w:p w:rsidR="008A11BA" w:rsidRDefault="008A11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A4" w:rsidRPr="00FF4EA4">
          <w:rPr>
            <w:noProof/>
            <w:lang w:val="zh-CN"/>
          </w:rPr>
          <w:t>1</w:t>
        </w:r>
        <w:r>
          <w:fldChar w:fldCharType="end"/>
        </w:r>
      </w:p>
    </w:sdtContent>
  </w:sdt>
  <w:p w:rsidR="008A11BA" w:rsidRDefault="008A11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4F" w:rsidRDefault="00DB0A4F" w:rsidP="008A11BA">
      <w:r>
        <w:separator/>
      </w:r>
    </w:p>
  </w:footnote>
  <w:footnote w:type="continuationSeparator" w:id="0">
    <w:p w:rsidR="00DB0A4F" w:rsidRDefault="00DB0A4F" w:rsidP="008A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44F"/>
    <w:multiLevelType w:val="hybridMultilevel"/>
    <w:tmpl w:val="E1E22426"/>
    <w:lvl w:ilvl="0" w:tplc="094C24CA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4135331"/>
    <w:multiLevelType w:val="hybridMultilevel"/>
    <w:tmpl w:val="F260E092"/>
    <w:lvl w:ilvl="0" w:tplc="CE74DF66">
      <w:start w:val="1"/>
      <w:numFmt w:val="japaneseCount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47"/>
    <w:rsid w:val="00007B8B"/>
    <w:rsid w:val="00014105"/>
    <w:rsid w:val="00056A20"/>
    <w:rsid w:val="00062D1F"/>
    <w:rsid w:val="0006789F"/>
    <w:rsid w:val="000764E1"/>
    <w:rsid w:val="00130FFD"/>
    <w:rsid w:val="00185E22"/>
    <w:rsid w:val="001B192E"/>
    <w:rsid w:val="001B487F"/>
    <w:rsid w:val="00223839"/>
    <w:rsid w:val="0023123A"/>
    <w:rsid w:val="00245DDD"/>
    <w:rsid w:val="002A051C"/>
    <w:rsid w:val="002B29C9"/>
    <w:rsid w:val="002D7B6C"/>
    <w:rsid w:val="002E4AFE"/>
    <w:rsid w:val="0030599D"/>
    <w:rsid w:val="0031002F"/>
    <w:rsid w:val="00320535"/>
    <w:rsid w:val="00350EC7"/>
    <w:rsid w:val="0035734C"/>
    <w:rsid w:val="003B331A"/>
    <w:rsid w:val="003D265C"/>
    <w:rsid w:val="00435F68"/>
    <w:rsid w:val="00466541"/>
    <w:rsid w:val="004D3FCF"/>
    <w:rsid w:val="00573EA0"/>
    <w:rsid w:val="005945F7"/>
    <w:rsid w:val="005961E3"/>
    <w:rsid w:val="00597F50"/>
    <w:rsid w:val="005C12E9"/>
    <w:rsid w:val="005C3AA7"/>
    <w:rsid w:val="005C5047"/>
    <w:rsid w:val="005C5D44"/>
    <w:rsid w:val="005D6681"/>
    <w:rsid w:val="006057B0"/>
    <w:rsid w:val="006371A4"/>
    <w:rsid w:val="00665AED"/>
    <w:rsid w:val="00667D14"/>
    <w:rsid w:val="006771D8"/>
    <w:rsid w:val="00723524"/>
    <w:rsid w:val="00750506"/>
    <w:rsid w:val="00781304"/>
    <w:rsid w:val="00783744"/>
    <w:rsid w:val="007D0ADF"/>
    <w:rsid w:val="007E6C81"/>
    <w:rsid w:val="00863E7F"/>
    <w:rsid w:val="008A11BA"/>
    <w:rsid w:val="008D6488"/>
    <w:rsid w:val="008F00B5"/>
    <w:rsid w:val="008F67F3"/>
    <w:rsid w:val="00903EA0"/>
    <w:rsid w:val="00961D81"/>
    <w:rsid w:val="0096601C"/>
    <w:rsid w:val="009973DB"/>
    <w:rsid w:val="00A33689"/>
    <w:rsid w:val="00A85C87"/>
    <w:rsid w:val="00AB44AB"/>
    <w:rsid w:val="00B1066C"/>
    <w:rsid w:val="00B25202"/>
    <w:rsid w:val="00B905E7"/>
    <w:rsid w:val="00C10D84"/>
    <w:rsid w:val="00C546B6"/>
    <w:rsid w:val="00CC674D"/>
    <w:rsid w:val="00D96370"/>
    <w:rsid w:val="00DA323B"/>
    <w:rsid w:val="00DB0A4F"/>
    <w:rsid w:val="00DC099E"/>
    <w:rsid w:val="00DD6987"/>
    <w:rsid w:val="00DF3912"/>
    <w:rsid w:val="00E6124E"/>
    <w:rsid w:val="00E91AE6"/>
    <w:rsid w:val="00EB5723"/>
    <w:rsid w:val="00EC25ED"/>
    <w:rsid w:val="00EC57F5"/>
    <w:rsid w:val="00EC6ED8"/>
    <w:rsid w:val="00F37D1D"/>
    <w:rsid w:val="00F93247"/>
    <w:rsid w:val="00FA759A"/>
    <w:rsid w:val="00FB7593"/>
    <w:rsid w:val="00FE1AA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A11B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A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11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11B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63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6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A11B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A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11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11B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63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6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吴珊珊</dc:creator>
  <cp:lastModifiedBy>GGSW20151012</cp:lastModifiedBy>
  <cp:revision>11</cp:revision>
  <cp:lastPrinted>2018-11-13T09:05:00Z</cp:lastPrinted>
  <dcterms:created xsi:type="dcterms:W3CDTF">2019-04-02T03:18:00Z</dcterms:created>
  <dcterms:modified xsi:type="dcterms:W3CDTF">2019-04-19T02:43:00Z</dcterms:modified>
</cp:coreProperties>
</file>